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0A" w:rsidRPr="00EF26F4" w:rsidRDefault="00CD040A" w:rsidP="00CD04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EF26F4">
        <w:rPr>
          <w:rFonts w:ascii="Times New Roman" w:hAnsi="Times New Roman" w:cs="Times New Roman"/>
          <w:b/>
          <w:sz w:val="28"/>
          <w:szCs w:val="28"/>
        </w:rPr>
        <w:t>униципальное бюджетное дошкольное образовательное учреждение – детский сад №55 Радуга»</w:t>
      </w:r>
    </w:p>
    <w:p w:rsidR="00CD040A" w:rsidRDefault="00CD040A" w:rsidP="00CD04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№55 «Радуга»)</w:t>
      </w:r>
    </w:p>
    <w:p w:rsidR="00CD040A" w:rsidRPr="00EF26F4" w:rsidRDefault="00E71D71" w:rsidP="00E71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Июнь</w:t>
      </w:r>
      <w:bookmarkStart w:id="0" w:name="_GoBack"/>
      <w:bookmarkEnd w:id="0"/>
      <w:r w:rsidR="0087016C"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2471"/>
        <w:gridCol w:w="2938"/>
        <w:gridCol w:w="2275"/>
      </w:tblGrid>
      <w:tr w:rsidR="00CD040A" w:rsidRPr="00EF26F4" w:rsidTr="003469F7">
        <w:tc>
          <w:tcPr>
            <w:tcW w:w="1661" w:type="dxa"/>
          </w:tcPr>
          <w:p w:rsidR="00CD040A" w:rsidRPr="00EF26F4" w:rsidRDefault="00CD040A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71" w:type="dxa"/>
          </w:tcPr>
          <w:p w:rsidR="00CD040A" w:rsidRPr="00EF26F4" w:rsidRDefault="00CD040A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4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938" w:type="dxa"/>
          </w:tcPr>
          <w:p w:rsidR="00CD040A" w:rsidRPr="00EF26F4" w:rsidRDefault="00CD040A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4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275" w:type="dxa"/>
          </w:tcPr>
          <w:p w:rsidR="00CD040A" w:rsidRPr="00EF26F4" w:rsidRDefault="00CD040A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6F4">
              <w:rPr>
                <w:rFonts w:ascii="Times New Roman" w:hAnsi="Times New Roman" w:cs="Times New Roman"/>
                <w:sz w:val="28"/>
                <w:szCs w:val="28"/>
              </w:rPr>
              <w:t>Количество отчисленных детей из группы</w:t>
            </w:r>
          </w:p>
        </w:tc>
      </w:tr>
      <w:tr w:rsidR="00CD040A" w:rsidRPr="00EF26F4" w:rsidTr="003469F7">
        <w:tc>
          <w:tcPr>
            <w:tcW w:w="1661" w:type="dxa"/>
          </w:tcPr>
          <w:p w:rsidR="00CD040A" w:rsidRPr="00761CE9" w:rsidRDefault="00E71D71" w:rsidP="00346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70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66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87016C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CD040A" w:rsidRPr="00761CE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471" w:type="dxa"/>
          </w:tcPr>
          <w:p w:rsidR="00CD040A" w:rsidRPr="00761CE9" w:rsidRDefault="00E71D71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701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38" w:type="dxa"/>
          </w:tcPr>
          <w:p w:rsidR="0071755D" w:rsidRPr="00761CE9" w:rsidRDefault="00E71D71" w:rsidP="00654B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275" w:type="dxa"/>
          </w:tcPr>
          <w:p w:rsidR="00CD040A" w:rsidRPr="00761CE9" w:rsidRDefault="00F402F5" w:rsidP="00346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D040A" w:rsidRPr="00EF26F4" w:rsidRDefault="00CD040A" w:rsidP="00CD04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CA8" w:rsidRDefault="00456CA8"/>
    <w:sectPr w:rsidR="00456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B5"/>
    <w:rsid w:val="000E0F57"/>
    <w:rsid w:val="00116DAE"/>
    <w:rsid w:val="001A0BBE"/>
    <w:rsid w:val="001B5F1F"/>
    <w:rsid w:val="001C6BB7"/>
    <w:rsid w:val="00266773"/>
    <w:rsid w:val="002841C1"/>
    <w:rsid w:val="003A1E23"/>
    <w:rsid w:val="003A3AA6"/>
    <w:rsid w:val="003E6910"/>
    <w:rsid w:val="003F0CFF"/>
    <w:rsid w:val="00456CA8"/>
    <w:rsid w:val="005611CF"/>
    <w:rsid w:val="00654BCF"/>
    <w:rsid w:val="0067585C"/>
    <w:rsid w:val="006D56E6"/>
    <w:rsid w:val="0071755D"/>
    <w:rsid w:val="00846A8E"/>
    <w:rsid w:val="0087016C"/>
    <w:rsid w:val="00881E15"/>
    <w:rsid w:val="00B12B3F"/>
    <w:rsid w:val="00BC4A85"/>
    <w:rsid w:val="00C066FB"/>
    <w:rsid w:val="00CC24A4"/>
    <w:rsid w:val="00CD040A"/>
    <w:rsid w:val="00D01BC1"/>
    <w:rsid w:val="00D21B4A"/>
    <w:rsid w:val="00D911AE"/>
    <w:rsid w:val="00DE46B5"/>
    <w:rsid w:val="00E22729"/>
    <w:rsid w:val="00E71D71"/>
    <w:rsid w:val="00F402F5"/>
    <w:rsid w:val="00F5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4BAC3"/>
  <w15:chartTrackingRefBased/>
  <w15:docId w15:val="{31570D96-44D5-4A28-9313-512A9A6B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196</Characters>
  <Application>Microsoft Office Word</Application>
  <DocSecurity>0</DocSecurity>
  <Lines>1</Lines>
  <Paragraphs>1</Paragraphs>
  <ScaleCrop>false</ScaleCrop>
  <Company>SPecialiST RePack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Архипова</dc:creator>
  <cp:keywords/>
  <dc:description/>
  <cp:lastModifiedBy>Ольга Архипова</cp:lastModifiedBy>
  <cp:revision>32</cp:revision>
  <dcterms:created xsi:type="dcterms:W3CDTF">2021-02-05T09:42:00Z</dcterms:created>
  <dcterms:modified xsi:type="dcterms:W3CDTF">2025-06-06T10:21:00Z</dcterms:modified>
</cp:coreProperties>
</file>